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3F2C" w14:textId="12B34CC6" w:rsidR="00E04609" w:rsidRDefault="00BB23DA">
      <w:pPr>
        <w:pStyle w:val="Heading1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529CE5B" wp14:editId="144E161F">
                <wp:simplePos x="0" y="0"/>
                <wp:positionH relativeFrom="column">
                  <wp:posOffset>4528185</wp:posOffset>
                </wp:positionH>
                <wp:positionV relativeFrom="paragraph">
                  <wp:posOffset>-331470</wp:posOffset>
                </wp:positionV>
                <wp:extent cx="1744980" cy="1567815"/>
                <wp:effectExtent l="0" t="0" r="0" b="0"/>
                <wp:wrapNone/>
                <wp:docPr id="1341155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567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4E7B" w14:textId="06435CBB" w:rsidR="00C2136B" w:rsidRDefault="00BB23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D51067" wp14:editId="26B4EF0C">
                                  <wp:extent cx="1552575" cy="14668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2575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9C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6.55pt;margin-top:-26.1pt;width:137.4pt;height:12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" o:allowincell="f" strokecolor="white">
                <v:fill opacity="32896f"/>
                <v:textbox>
                  <w:txbxContent>
                    <w:p w14:paraId="1FDE4E7B" w14:textId="06435CBB" w:rsidR="00C2136B" w:rsidRDefault="00BB23DA">
                      <w:r>
                        <w:rPr>
                          <w:noProof/>
                        </w:rPr>
                        <w:drawing>
                          <wp:inline distT="0" distB="0" distL="0" distR="0" wp14:anchorId="31D51067" wp14:editId="26B4EF0C">
                            <wp:extent cx="1552575" cy="14668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2575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04609">
        <w:rPr>
          <w:sz w:val="36"/>
        </w:rPr>
        <w:t>AUSTIN HEALEY OWNERS CLUB</w:t>
      </w:r>
      <w:r w:rsidR="00E04609">
        <w:rPr>
          <w:sz w:val="36"/>
        </w:rPr>
        <w:tab/>
      </w:r>
      <w:r w:rsidR="00E04609">
        <w:rPr>
          <w:sz w:val="36"/>
        </w:rPr>
        <w:tab/>
      </w:r>
      <w:r w:rsidR="00E04609">
        <w:rPr>
          <w:sz w:val="36"/>
        </w:rPr>
        <w:tab/>
      </w:r>
    </w:p>
    <w:p w14:paraId="684758CB" w14:textId="77777777" w:rsidR="00E04609" w:rsidRDefault="00E04609">
      <w:pPr>
        <w:rPr>
          <w:b/>
          <w:sz w:val="36"/>
        </w:rPr>
      </w:pPr>
      <w:r>
        <w:rPr>
          <w:b/>
          <w:sz w:val="36"/>
        </w:rPr>
        <w:t>OF SOUTH AUSTRALIA INC</w:t>
      </w:r>
    </w:p>
    <w:p w14:paraId="14264D79" w14:textId="77777777" w:rsidR="00E04609" w:rsidRDefault="00E04609">
      <w:pPr>
        <w:rPr>
          <w:b/>
          <w:sz w:val="32"/>
        </w:rPr>
      </w:pPr>
    </w:p>
    <w:p w14:paraId="1C76D9C0" w14:textId="77777777" w:rsidR="00E04609" w:rsidRDefault="00E04609">
      <w:pPr>
        <w:rPr>
          <w:b/>
          <w:sz w:val="32"/>
        </w:rPr>
      </w:pPr>
      <w:r>
        <w:rPr>
          <w:b/>
          <w:sz w:val="32"/>
        </w:rPr>
        <w:t>MEMBERSHIP APPLICATION</w:t>
      </w:r>
    </w:p>
    <w:p w14:paraId="20DE0A85" w14:textId="77777777" w:rsidR="00E04609" w:rsidRDefault="00E04609">
      <w:pPr>
        <w:ind w:left="720" w:firstLine="720"/>
      </w:pPr>
    </w:p>
    <w:p w14:paraId="01464A64" w14:textId="77777777" w:rsidR="00F640A6" w:rsidRPr="00246CDC" w:rsidRDefault="00246CDC" w:rsidP="00246CDC">
      <w:pPr>
        <w:ind w:hanging="11"/>
      </w:pPr>
      <w:r>
        <w:rPr>
          <w:b/>
        </w:rPr>
        <w:t>Email t</w:t>
      </w:r>
      <w:r w:rsidR="00E04609" w:rsidRPr="00EA63EB">
        <w:rPr>
          <w:b/>
        </w:rPr>
        <w:t>o:</w:t>
      </w:r>
      <w:r w:rsidR="00E04609">
        <w:t xml:space="preserve"> </w:t>
      </w:r>
      <w:r w:rsidR="00E04609">
        <w:tab/>
      </w:r>
      <w:r w:rsidR="00600351">
        <w:t>longmead@bigpond.com</w:t>
      </w:r>
    </w:p>
    <w:p w14:paraId="00A0890B" w14:textId="77777777" w:rsidR="00E04609" w:rsidRDefault="00E04609">
      <w:pPr>
        <w:ind w:hanging="11"/>
      </w:pPr>
    </w:p>
    <w:p w14:paraId="29B60CA4" w14:textId="77777777" w:rsidR="00E04609" w:rsidRDefault="00E04609" w:rsidP="00EA63EB">
      <w:pPr>
        <w:spacing w:after="120"/>
        <w:ind w:hanging="11"/>
      </w:pPr>
      <w:r>
        <w:t>Surname:</w:t>
      </w:r>
      <w:r>
        <w:tab/>
      </w:r>
      <w:r w:rsidR="008627E1">
        <w:tab/>
      </w:r>
      <w:r>
        <w:tab/>
        <w:t>…………………………………………………………</w:t>
      </w:r>
    </w:p>
    <w:p w14:paraId="480FC3E8" w14:textId="77777777" w:rsidR="00E04609" w:rsidRDefault="00E04609" w:rsidP="00EA63EB">
      <w:pPr>
        <w:spacing w:after="120"/>
        <w:ind w:hanging="11"/>
      </w:pPr>
      <w:r>
        <w:t>Given Name:</w:t>
      </w:r>
      <w:r>
        <w:tab/>
      </w:r>
      <w:r w:rsidR="008627E1">
        <w:tab/>
      </w:r>
      <w:r w:rsidR="008627E1">
        <w:tab/>
      </w:r>
      <w:r>
        <w:t>…………………………………………………………</w:t>
      </w:r>
    </w:p>
    <w:p w14:paraId="1FDB820C" w14:textId="55BDA6CB" w:rsidR="00E04609" w:rsidRDefault="00E04609" w:rsidP="00EA63EB">
      <w:pPr>
        <w:spacing w:after="120"/>
        <w:ind w:hanging="11"/>
      </w:pPr>
      <w:r>
        <w:t>Partner</w:t>
      </w:r>
      <w:r w:rsidR="003E3B52">
        <w:t>’</w:t>
      </w:r>
      <w:r>
        <w:t>s Surname:</w:t>
      </w:r>
      <w:r>
        <w:tab/>
      </w:r>
      <w:r>
        <w:tab/>
        <w:t>…………………………………………………………</w:t>
      </w:r>
    </w:p>
    <w:p w14:paraId="4318D196" w14:textId="6C6B0A4D" w:rsidR="00E04609" w:rsidRDefault="00E04609" w:rsidP="00EA63EB">
      <w:pPr>
        <w:spacing w:after="120"/>
        <w:ind w:hanging="11"/>
      </w:pPr>
      <w:r>
        <w:t>Partner</w:t>
      </w:r>
      <w:r w:rsidR="003E3B52">
        <w:t>’</w:t>
      </w:r>
      <w:r>
        <w:t>s Given Name:</w:t>
      </w:r>
      <w:r>
        <w:tab/>
        <w:t>…………………………………………………………</w:t>
      </w:r>
    </w:p>
    <w:p w14:paraId="2A2D4F6B" w14:textId="77777777" w:rsidR="00E04609" w:rsidRDefault="00E04609" w:rsidP="00EA63EB">
      <w:pPr>
        <w:spacing w:after="120"/>
        <w:ind w:hanging="11"/>
      </w:pPr>
      <w:r>
        <w:tab/>
        <w:t>Address:</w:t>
      </w:r>
      <w:r>
        <w:tab/>
      </w:r>
      <w:r>
        <w:tab/>
      </w:r>
      <w:r>
        <w:tab/>
        <w:t>…………………………………………………………</w:t>
      </w:r>
    </w:p>
    <w:p w14:paraId="274C933D" w14:textId="77777777" w:rsidR="00E04609" w:rsidRDefault="00E04609" w:rsidP="00EA63EB">
      <w:pPr>
        <w:spacing w:after="120"/>
        <w:ind w:hanging="11"/>
      </w:pP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14:paraId="3FB95D0F" w14:textId="77777777" w:rsidR="00E04609" w:rsidRDefault="00E04609" w:rsidP="00EA63EB">
      <w:pPr>
        <w:spacing w:after="120"/>
        <w:ind w:hanging="11"/>
      </w:pPr>
      <w:r>
        <w:tab/>
      </w:r>
      <w:r>
        <w:tab/>
      </w:r>
      <w:r>
        <w:tab/>
      </w:r>
      <w:r>
        <w:tab/>
      </w:r>
      <w:r>
        <w:tab/>
        <w:t>………………………</w:t>
      </w:r>
      <w:r w:rsidR="008627E1">
        <w:t xml:space="preserve">         </w:t>
      </w:r>
      <w:r>
        <w:t>Postcode ……………</w:t>
      </w:r>
    </w:p>
    <w:p w14:paraId="4533D061" w14:textId="77777777" w:rsidR="008627E1" w:rsidRDefault="008627E1" w:rsidP="00EA63EB">
      <w:pPr>
        <w:spacing w:after="120"/>
        <w:ind w:hanging="11"/>
      </w:pPr>
    </w:p>
    <w:p w14:paraId="6FCE0176" w14:textId="03B23258" w:rsidR="00E04609" w:rsidRDefault="008627E1" w:rsidP="00EA63EB">
      <w:pPr>
        <w:spacing w:after="120"/>
        <w:ind w:hanging="11"/>
      </w:pPr>
      <w:r w:rsidRPr="003E3B52">
        <w:rPr>
          <w:b/>
          <w:bCs/>
        </w:rPr>
        <w:t>Mobile</w:t>
      </w:r>
      <w:r w:rsidR="00E04609" w:rsidRPr="003E3B52">
        <w:rPr>
          <w:b/>
          <w:bCs/>
        </w:rPr>
        <w:t xml:space="preserve"> Numb</w:t>
      </w:r>
      <w:r w:rsidRPr="003E3B52">
        <w:rPr>
          <w:b/>
          <w:bCs/>
        </w:rPr>
        <w:t>er:</w:t>
      </w:r>
      <w:r w:rsidR="00E04609">
        <w:tab/>
      </w:r>
      <w:r w:rsidR="00E04609">
        <w:tab/>
        <w:t>……………………</w:t>
      </w:r>
      <w:r>
        <w:t>……….</w:t>
      </w:r>
    </w:p>
    <w:p w14:paraId="1FB996BD" w14:textId="61772667" w:rsidR="00246CDC" w:rsidRDefault="00E04609" w:rsidP="00EA63EB">
      <w:pPr>
        <w:spacing w:after="120"/>
        <w:ind w:hanging="11"/>
      </w:pPr>
      <w:r w:rsidRPr="004632D8">
        <w:rPr>
          <w:b/>
        </w:rPr>
        <w:t>Email Address</w:t>
      </w:r>
      <w:r>
        <w:t>:</w:t>
      </w:r>
      <w:r>
        <w:tab/>
      </w:r>
      <w:r>
        <w:tab/>
        <w:t>…………………………………………………………</w:t>
      </w:r>
    </w:p>
    <w:p w14:paraId="2DD881AA" w14:textId="77777777" w:rsidR="00E04609" w:rsidRDefault="00E04609">
      <w:pPr>
        <w:ind w:hanging="11"/>
      </w:pPr>
    </w:p>
    <w:p w14:paraId="65F328A7" w14:textId="77777777" w:rsidR="00E04609" w:rsidRDefault="00E04609">
      <w:pPr>
        <w:pStyle w:val="Heading2"/>
      </w:pPr>
      <w:r>
        <w:t>DETAILS OF AUSTIN HEALEY</w:t>
      </w:r>
      <w:r w:rsidR="00600351">
        <w:t>(</w:t>
      </w:r>
      <w:r>
        <w:t>S</w:t>
      </w:r>
      <w:r w:rsidR="00600351">
        <w:t>)</w:t>
      </w:r>
      <w:r>
        <w:t xml:space="preserve"> OWNED</w:t>
      </w:r>
    </w:p>
    <w:p w14:paraId="3C6B7CF7" w14:textId="77777777" w:rsidR="00E04609" w:rsidRDefault="00E04609">
      <w:pPr>
        <w:pStyle w:val="BodyTextIndent"/>
      </w:pPr>
      <w:r>
        <w:t>Please complete all details accurately for club record purposes.</w:t>
      </w:r>
    </w:p>
    <w:p w14:paraId="02A5D199" w14:textId="77777777" w:rsidR="00E04609" w:rsidRDefault="00E04609">
      <w:pPr>
        <w:ind w:hanging="11"/>
        <w:jc w:val="center"/>
      </w:pPr>
    </w:p>
    <w:p w14:paraId="2E668119" w14:textId="77777777" w:rsidR="00E04609" w:rsidRDefault="00E04609">
      <w:pPr>
        <w:pStyle w:val="Heading3"/>
      </w:pPr>
      <w:r>
        <w:t>CAR 1</w:t>
      </w:r>
    </w:p>
    <w:p w14:paraId="2D735D80" w14:textId="5736759B" w:rsidR="00E04609" w:rsidRDefault="00E04609">
      <w:pPr>
        <w:ind w:hanging="11"/>
        <w:jc w:val="left"/>
      </w:pPr>
      <w:r>
        <w:t>Model: ……………………………Year:</w:t>
      </w:r>
      <w:r w:rsidR="003E3B52">
        <w:t xml:space="preserve"> </w:t>
      </w:r>
      <w:r>
        <w:t>………………….</w:t>
      </w:r>
      <w:r w:rsidR="003E3B52">
        <w:t xml:space="preserve"> </w:t>
      </w:r>
      <w:r>
        <w:t>Reg No: ………………...</w:t>
      </w:r>
    </w:p>
    <w:p w14:paraId="3DD6B192" w14:textId="77777777" w:rsidR="00A357CF" w:rsidRDefault="00A357CF">
      <w:pPr>
        <w:ind w:hanging="11"/>
        <w:jc w:val="left"/>
      </w:pPr>
    </w:p>
    <w:p w14:paraId="7066FF1C" w14:textId="55EE7C1C" w:rsidR="00E04609" w:rsidRDefault="00E04609">
      <w:pPr>
        <w:ind w:hanging="11"/>
        <w:jc w:val="left"/>
      </w:pPr>
      <w:r>
        <w:t>Engine No: …………………………</w:t>
      </w:r>
      <w:r w:rsidR="003E3B52">
        <w:t xml:space="preserve"> </w:t>
      </w:r>
      <w:r>
        <w:t>Chassis No: …….……………………………</w:t>
      </w:r>
      <w:r w:rsidR="003E3B52">
        <w:t>…</w:t>
      </w:r>
    </w:p>
    <w:p w14:paraId="3A55C38B" w14:textId="77777777" w:rsidR="00A357CF" w:rsidRDefault="00A357CF">
      <w:pPr>
        <w:ind w:hanging="11"/>
        <w:jc w:val="left"/>
      </w:pPr>
    </w:p>
    <w:p w14:paraId="073B7468" w14:textId="391C159D" w:rsidR="00E04609" w:rsidRDefault="00E04609">
      <w:pPr>
        <w:ind w:hanging="11"/>
        <w:jc w:val="left"/>
      </w:pPr>
      <w:r>
        <w:t>Colour – Body: …………………………...Trim: …….………………………………</w:t>
      </w:r>
      <w:r w:rsidR="003E3B52">
        <w:t>.</w:t>
      </w:r>
    </w:p>
    <w:p w14:paraId="0EED6325" w14:textId="77777777" w:rsidR="00E04609" w:rsidRDefault="00E04609">
      <w:pPr>
        <w:ind w:hanging="11"/>
        <w:jc w:val="left"/>
      </w:pPr>
    </w:p>
    <w:p w14:paraId="4401401C" w14:textId="77777777" w:rsidR="00E04609" w:rsidRDefault="00E04609">
      <w:pPr>
        <w:pStyle w:val="Heading3"/>
      </w:pPr>
      <w:r>
        <w:t>CAR 2</w:t>
      </w:r>
    </w:p>
    <w:p w14:paraId="7F053873" w14:textId="6B6B052B" w:rsidR="00E04609" w:rsidRDefault="00E04609">
      <w:pPr>
        <w:ind w:hanging="11"/>
        <w:jc w:val="left"/>
      </w:pPr>
      <w:r>
        <w:t>Model: ……………………………Year:</w:t>
      </w:r>
      <w:r w:rsidR="003E3B52">
        <w:t xml:space="preserve"> </w:t>
      </w:r>
      <w:r>
        <w:t>……………….</w:t>
      </w:r>
      <w:r w:rsidR="003E3B52">
        <w:t xml:space="preserve"> </w:t>
      </w:r>
      <w:r>
        <w:t>Reg No: ………………...</w:t>
      </w:r>
      <w:r w:rsidR="003E3B52">
        <w:t>...</w:t>
      </w:r>
    </w:p>
    <w:p w14:paraId="7197AF4D" w14:textId="77777777" w:rsidR="003E3B52" w:rsidRDefault="003E3B52">
      <w:pPr>
        <w:ind w:hanging="11"/>
        <w:jc w:val="left"/>
      </w:pPr>
    </w:p>
    <w:p w14:paraId="0653A285" w14:textId="632D0B6A" w:rsidR="00E04609" w:rsidRDefault="00E04609">
      <w:pPr>
        <w:ind w:hanging="11"/>
        <w:jc w:val="left"/>
      </w:pPr>
      <w:r>
        <w:t>Engine No: ……………………………Chassis No: …….……………………………</w:t>
      </w:r>
    </w:p>
    <w:p w14:paraId="113365DD" w14:textId="77777777" w:rsidR="003E3B52" w:rsidRDefault="003E3B52">
      <w:pPr>
        <w:ind w:hanging="11"/>
        <w:jc w:val="left"/>
      </w:pPr>
    </w:p>
    <w:p w14:paraId="518E7CD7" w14:textId="1B0D61BB" w:rsidR="00E04609" w:rsidRDefault="00E04609">
      <w:pPr>
        <w:ind w:hanging="11"/>
        <w:jc w:val="left"/>
      </w:pPr>
      <w:r>
        <w:t>Colour – Body: …………………………...Trim: …….………………………………</w:t>
      </w:r>
      <w:r w:rsidR="003E3B52">
        <w:t>.</w:t>
      </w:r>
    </w:p>
    <w:p w14:paraId="62582A9B" w14:textId="77777777" w:rsidR="00E04609" w:rsidRDefault="00E04609">
      <w:pPr>
        <w:ind w:hanging="11"/>
        <w:jc w:val="left"/>
      </w:pPr>
    </w:p>
    <w:p w14:paraId="6B6768BA" w14:textId="77777777" w:rsidR="007834E6" w:rsidRDefault="007834E6">
      <w:pPr>
        <w:ind w:hanging="11"/>
        <w:jc w:val="left"/>
      </w:pPr>
      <w:r>
        <w:tab/>
      </w:r>
    </w:p>
    <w:p w14:paraId="7929A167" w14:textId="04635FA7" w:rsidR="00E04609" w:rsidRDefault="00E04609">
      <w:pPr>
        <w:ind w:hanging="11"/>
        <w:jc w:val="left"/>
        <w:rPr>
          <w:b/>
        </w:rPr>
      </w:pPr>
      <w:r w:rsidRPr="007834E6">
        <w:rPr>
          <w:b/>
        </w:rPr>
        <w:t>Annual Membership Fee</w:t>
      </w:r>
      <w:r w:rsidR="007834E6">
        <w:t xml:space="preserve"> (GST not applicable)</w:t>
      </w:r>
      <w:r>
        <w:tab/>
      </w:r>
      <w:r>
        <w:tab/>
      </w:r>
      <w:r>
        <w:tab/>
      </w:r>
      <w:r w:rsidR="007834E6">
        <w:tab/>
      </w:r>
      <w:r w:rsidRPr="007834E6">
        <w:rPr>
          <w:b/>
        </w:rPr>
        <w:t>$</w:t>
      </w:r>
      <w:r w:rsidR="00F640A6">
        <w:rPr>
          <w:b/>
        </w:rPr>
        <w:t>80</w:t>
      </w:r>
    </w:p>
    <w:p w14:paraId="4D23C444" w14:textId="575F421E" w:rsidR="00B27F9F" w:rsidRPr="00B27F9F" w:rsidRDefault="00B27F9F">
      <w:pPr>
        <w:ind w:hanging="11"/>
        <w:jc w:val="left"/>
        <w:rPr>
          <w:bCs/>
        </w:rPr>
      </w:pPr>
      <w:r w:rsidRPr="00B27F9F">
        <w:rPr>
          <w:bCs/>
        </w:rPr>
        <w:t>The Club’s membership and financial year runs from 1 July to 30 June</w:t>
      </w:r>
    </w:p>
    <w:p w14:paraId="4D21D3BE" w14:textId="786B484D" w:rsidR="00E04609" w:rsidRDefault="00B27F9F" w:rsidP="00B27F9F">
      <w:pPr>
        <w:pStyle w:val="ListParagraph"/>
        <w:numPr>
          <w:ilvl w:val="0"/>
          <w:numId w:val="1"/>
        </w:numPr>
        <w:jc w:val="left"/>
      </w:pPr>
      <w:r>
        <w:t xml:space="preserve">If joining after 31 December </w:t>
      </w:r>
      <w:r>
        <w:tab/>
      </w:r>
      <w:r>
        <w:tab/>
      </w:r>
      <w:r>
        <w:tab/>
      </w:r>
      <w:r>
        <w:tab/>
      </w:r>
      <w:r>
        <w:tab/>
      </w:r>
      <w:r w:rsidRPr="00B27F9F">
        <w:rPr>
          <w:b/>
          <w:bCs/>
        </w:rPr>
        <w:t>$40</w:t>
      </w:r>
      <w:r w:rsidR="00E04609">
        <w:tab/>
      </w:r>
      <w:r w:rsidR="00E04609">
        <w:tab/>
      </w:r>
      <w:r w:rsidR="00E04609">
        <w:tab/>
      </w:r>
      <w:r w:rsidR="00E04609">
        <w:tab/>
      </w:r>
      <w:r w:rsidR="00E04609">
        <w:tab/>
      </w:r>
      <w:r w:rsidR="00E04609">
        <w:tab/>
      </w:r>
    </w:p>
    <w:p w14:paraId="25C50C72" w14:textId="77777777" w:rsidR="009B72F2" w:rsidRDefault="00975CC9" w:rsidP="00EA63EB">
      <w:pPr>
        <w:ind w:hanging="11"/>
        <w:jc w:val="left"/>
        <w:rPr>
          <w:b/>
          <w:sz w:val="28"/>
          <w:szCs w:val="28"/>
        </w:rPr>
      </w:pPr>
      <w:r w:rsidRPr="009B72F2">
        <w:rPr>
          <w:b/>
          <w:sz w:val="28"/>
          <w:szCs w:val="28"/>
        </w:rPr>
        <w:t>Bank Transfer (EFT)</w:t>
      </w:r>
      <w:r w:rsidR="00EA63EB" w:rsidRPr="009B72F2">
        <w:rPr>
          <w:b/>
          <w:sz w:val="28"/>
          <w:szCs w:val="28"/>
        </w:rPr>
        <w:tab/>
      </w:r>
    </w:p>
    <w:p w14:paraId="137B44E3" w14:textId="77777777" w:rsidR="009B72F2" w:rsidRDefault="009B72F2" w:rsidP="00EA63EB">
      <w:pPr>
        <w:ind w:hanging="11"/>
        <w:jc w:val="left"/>
        <w:rPr>
          <w:b/>
          <w:sz w:val="28"/>
          <w:szCs w:val="28"/>
        </w:rPr>
      </w:pPr>
    </w:p>
    <w:p w14:paraId="7B0E7946" w14:textId="77777777" w:rsidR="00975CC9" w:rsidRPr="009B72F2" w:rsidRDefault="00975CC9" w:rsidP="00EA63EB">
      <w:pPr>
        <w:ind w:hanging="11"/>
        <w:jc w:val="left"/>
        <w:rPr>
          <w:rFonts w:ascii="Arial" w:hAnsi="Arial" w:cs="Arial"/>
          <w:sz w:val="28"/>
          <w:szCs w:val="28"/>
        </w:rPr>
      </w:pPr>
      <w:r w:rsidRPr="009B72F2">
        <w:rPr>
          <w:rFonts w:ascii="Arial" w:hAnsi="Arial" w:cs="Arial"/>
          <w:b/>
          <w:sz w:val="28"/>
          <w:szCs w:val="28"/>
        </w:rPr>
        <w:t>Account Name</w:t>
      </w:r>
      <w:r w:rsidRPr="009B72F2">
        <w:rPr>
          <w:rFonts w:ascii="Arial" w:hAnsi="Arial" w:cs="Arial"/>
          <w:sz w:val="28"/>
          <w:szCs w:val="28"/>
        </w:rPr>
        <w:t>: Austin Healey Owners Club of SA Inc</w:t>
      </w:r>
    </w:p>
    <w:p w14:paraId="754F7733" w14:textId="77777777" w:rsidR="00975CC9" w:rsidRDefault="00975CC9" w:rsidP="009B72F2">
      <w:pPr>
        <w:rPr>
          <w:rFonts w:ascii="Arial" w:hAnsi="Arial" w:cs="Arial"/>
          <w:sz w:val="28"/>
          <w:szCs w:val="28"/>
        </w:rPr>
      </w:pPr>
      <w:r w:rsidRPr="009B72F2">
        <w:rPr>
          <w:rFonts w:ascii="Arial" w:hAnsi="Arial" w:cs="Arial"/>
          <w:b/>
          <w:sz w:val="28"/>
          <w:szCs w:val="28"/>
        </w:rPr>
        <w:t>BSB</w:t>
      </w:r>
      <w:r w:rsidRPr="009B72F2">
        <w:rPr>
          <w:rFonts w:ascii="Arial" w:hAnsi="Arial" w:cs="Arial"/>
          <w:sz w:val="28"/>
          <w:szCs w:val="28"/>
        </w:rPr>
        <w:t xml:space="preserve">: </w:t>
      </w:r>
      <w:r w:rsidRPr="009B72F2">
        <w:rPr>
          <w:rFonts w:ascii="Arial" w:hAnsi="Arial" w:cs="Arial"/>
          <w:sz w:val="28"/>
          <w:szCs w:val="28"/>
        </w:rPr>
        <w:tab/>
      </w:r>
      <w:r w:rsidR="00F640A6" w:rsidRPr="009B72F2">
        <w:rPr>
          <w:rFonts w:ascii="Arial" w:hAnsi="Arial" w:cs="Arial"/>
          <w:sz w:val="28"/>
          <w:szCs w:val="28"/>
        </w:rPr>
        <w:t>105-079</w:t>
      </w:r>
      <w:r w:rsidRPr="009B72F2">
        <w:rPr>
          <w:rFonts w:ascii="Arial" w:hAnsi="Arial" w:cs="Arial"/>
          <w:sz w:val="28"/>
          <w:szCs w:val="28"/>
        </w:rPr>
        <w:tab/>
      </w:r>
      <w:r w:rsidRPr="009B72F2">
        <w:rPr>
          <w:rFonts w:ascii="Arial" w:hAnsi="Arial" w:cs="Arial"/>
          <w:b/>
          <w:sz w:val="28"/>
          <w:szCs w:val="28"/>
        </w:rPr>
        <w:t>Account No</w:t>
      </w:r>
      <w:r w:rsidRPr="009B72F2">
        <w:rPr>
          <w:rFonts w:ascii="Arial" w:hAnsi="Arial" w:cs="Arial"/>
          <w:sz w:val="28"/>
          <w:szCs w:val="28"/>
        </w:rPr>
        <w:t>:</w:t>
      </w:r>
      <w:r w:rsidRPr="009B72F2">
        <w:rPr>
          <w:rFonts w:ascii="Arial" w:hAnsi="Arial" w:cs="Arial"/>
          <w:sz w:val="28"/>
          <w:szCs w:val="28"/>
        </w:rPr>
        <w:tab/>
      </w:r>
      <w:r w:rsidR="00F640A6" w:rsidRPr="009B72F2">
        <w:rPr>
          <w:rFonts w:ascii="Arial" w:hAnsi="Arial" w:cs="Arial"/>
          <w:sz w:val="28"/>
          <w:szCs w:val="28"/>
        </w:rPr>
        <w:t>05204</w:t>
      </w:r>
      <w:r w:rsidR="008B6AEE" w:rsidRPr="009B72F2">
        <w:rPr>
          <w:rFonts w:ascii="Arial" w:hAnsi="Arial" w:cs="Arial"/>
          <w:sz w:val="28"/>
          <w:szCs w:val="28"/>
        </w:rPr>
        <w:t>66</w:t>
      </w:r>
      <w:r w:rsidR="00F640A6" w:rsidRPr="009B72F2">
        <w:rPr>
          <w:rFonts w:ascii="Arial" w:hAnsi="Arial" w:cs="Arial"/>
          <w:sz w:val="28"/>
          <w:szCs w:val="28"/>
        </w:rPr>
        <w:t>40</w:t>
      </w:r>
    </w:p>
    <w:p w14:paraId="7DCBB17C" w14:textId="77777777" w:rsidR="003E3B52" w:rsidRPr="009B72F2" w:rsidRDefault="003E3B52" w:rsidP="009B72F2">
      <w:pPr>
        <w:rPr>
          <w:rFonts w:ascii="Arial" w:hAnsi="Arial" w:cs="Arial"/>
          <w:sz w:val="28"/>
          <w:szCs w:val="28"/>
        </w:rPr>
      </w:pPr>
    </w:p>
    <w:p w14:paraId="107C637A" w14:textId="1211D798" w:rsidR="00975CC9" w:rsidRPr="009B72F2" w:rsidRDefault="004632D8" w:rsidP="003E3B52">
      <w:pPr>
        <w:rPr>
          <w:rFonts w:ascii="Arial" w:hAnsi="Arial" w:cs="Arial"/>
          <w:b/>
          <w:sz w:val="28"/>
          <w:szCs w:val="28"/>
        </w:rPr>
      </w:pPr>
      <w:r w:rsidRPr="009B72F2">
        <w:rPr>
          <w:rFonts w:ascii="Arial" w:hAnsi="Arial" w:cs="Arial"/>
          <w:b/>
          <w:sz w:val="28"/>
          <w:szCs w:val="28"/>
        </w:rPr>
        <w:t>Ref:</w:t>
      </w:r>
      <w:r w:rsidRPr="009B72F2">
        <w:rPr>
          <w:rFonts w:ascii="Arial" w:hAnsi="Arial" w:cs="Arial"/>
          <w:b/>
          <w:sz w:val="28"/>
          <w:szCs w:val="28"/>
        </w:rPr>
        <w:tab/>
      </w:r>
      <w:r w:rsidR="00975CC9" w:rsidRPr="009B72F2">
        <w:rPr>
          <w:rFonts w:ascii="Arial" w:hAnsi="Arial" w:cs="Arial"/>
          <w:b/>
          <w:sz w:val="28"/>
          <w:szCs w:val="28"/>
        </w:rPr>
        <w:t>PLEASE INCLUDE YOUR FULL NAME</w:t>
      </w:r>
      <w:r w:rsidR="003E3B52">
        <w:rPr>
          <w:rFonts w:ascii="Arial" w:hAnsi="Arial" w:cs="Arial"/>
          <w:b/>
          <w:sz w:val="28"/>
          <w:szCs w:val="28"/>
        </w:rPr>
        <w:t xml:space="preserve"> as the reference</w:t>
      </w:r>
    </w:p>
    <w:p w14:paraId="0F010502" w14:textId="77777777" w:rsidR="00E04609" w:rsidRDefault="00E04609" w:rsidP="00975CC9">
      <w:pPr>
        <w:ind w:left="11" w:hanging="11"/>
        <w:jc w:val="left"/>
      </w:pPr>
    </w:p>
    <w:sectPr w:rsidR="00E04609">
      <w:pgSz w:w="11907" w:h="16840" w:code="9"/>
      <w:pgMar w:top="993" w:right="1797" w:bottom="567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E3EAB"/>
    <w:multiLevelType w:val="hybridMultilevel"/>
    <w:tmpl w:val="24647798"/>
    <w:lvl w:ilvl="0" w:tplc="91BA22DE">
      <w:numFmt w:val="bullet"/>
      <w:lvlText w:val="-"/>
      <w:lvlJc w:val="left"/>
      <w:pPr>
        <w:ind w:left="1084" w:hanging="360"/>
      </w:pPr>
      <w:rPr>
        <w:rFonts w:ascii="Times New Roman" w:eastAsia="Times New Roman" w:hAnsi="Times New Roman" w:cs="Times New Roman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18383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CC"/>
    <w:rsid w:val="000F0461"/>
    <w:rsid w:val="00123AD6"/>
    <w:rsid w:val="001629BC"/>
    <w:rsid w:val="00165C5D"/>
    <w:rsid w:val="00224992"/>
    <w:rsid w:val="00246CDC"/>
    <w:rsid w:val="002628E4"/>
    <w:rsid w:val="002656D5"/>
    <w:rsid w:val="003E3B52"/>
    <w:rsid w:val="00443F5D"/>
    <w:rsid w:val="004632D8"/>
    <w:rsid w:val="00480FF7"/>
    <w:rsid w:val="004A065B"/>
    <w:rsid w:val="004E4590"/>
    <w:rsid w:val="004F73AD"/>
    <w:rsid w:val="005E535F"/>
    <w:rsid w:val="00600351"/>
    <w:rsid w:val="00682402"/>
    <w:rsid w:val="006D6E2F"/>
    <w:rsid w:val="00734D6A"/>
    <w:rsid w:val="00761492"/>
    <w:rsid w:val="007834E6"/>
    <w:rsid w:val="007A6281"/>
    <w:rsid w:val="008264B8"/>
    <w:rsid w:val="008627E1"/>
    <w:rsid w:val="00863731"/>
    <w:rsid w:val="008A5AB5"/>
    <w:rsid w:val="008B6AEE"/>
    <w:rsid w:val="008F3BED"/>
    <w:rsid w:val="00975CC9"/>
    <w:rsid w:val="009B2067"/>
    <w:rsid w:val="009B72F2"/>
    <w:rsid w:val="009D4AFE"/>
    <w:rsid w:val="009D5385"/>
    <w:rsid w:val="00A357CF"/>
    <w:rsid w:val="00A7553F"/>
    <w:rsid w:val="00A846A5"/>
    <w:rsid w:val="00AE394E"/>
    <w:rsid w:val="00AF655B"/>
    <w:rsid w:val="00B27F9F"/>
    <w:rsid w:val="00BB23DA"/>
    <w:rsid w:val="00BD7BB5"/>
    <w:rsid w:val="00C2136B"/>
    <w:rsid w:val="00C42B8F"/>
    <w:rsid w:val="00C471D9"/>
    <w:rsid w:val="00D16CEF"/>
    <w:rsid w:val="00E04609"/>
    <w:rsid w:val="00E14085"/>
    <w:rsid w:val="00EA63EB"/>
    <w:rsid w:val="00F235BB"/>
    <w:rsid w:val="00F552CC"/>
    <w:rsid w:val="00F640A6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DEE3C6"/>
  <w15:chartTrackingRefBased/>
  <w15:docId w15:val="{F3C27797-F1B3-46E1-A35A-9930FE6F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hanging="11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hanging="11"/>
      <w:jc w:val="left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hanging="11"/>
      <w:jc w:val="center"/>
    </w:pPr>
  </w:style>
  <w:style w:type="paragraph" w:styleId="ListParagraph">
    <w:name w:val="List Paragraph"/>
    <w:basedOn w:val="Normal"/>
    <w:uiPriority w:val="34"/>
    <w:qFormat/>
    <w:rsid w:val="00B27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AUSTIN HEALEY OWNERS CLUB</vt:lpstr>
    </vt:vector>
  </TitlesOfParts>
  <Company>Australian Wine &amp; Brandy Corp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AUSTIN HEALEY OWNERS CLUB</dc:title>
  <dc:subject/>
  <dc:creator>Jock Osborne</dc:creator>
  <cp:keywords/>
  <cp:lastModifiedBy>David Hillier</cp:lastModifiedBy>
  <cp:revision>2</cp:revision>
  <cp:lastPrinted>2008-07-20T01:32:00Z</cp:lastPrinted>
  <dcterms:created xsi:type="dcterms:W3CDTF">2023-06-28T02:18:00Z</dcterms:created>
  <dcterms:modified xsi:type="dcterms:W3CDTF">2023-06-28T02:18:00Z</dcterms:modified>
</cp:coreProperties>
</file>